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BD1FD1" w:rsidP="00BD1FD1" w:rsidRDefault="00BD1FD1" w14:paraId="39F3B807" wp14:textId="77777777">
      <w:pPr>
        <w:jc w:val="center"/>
        <w:rPr>
          <w:rFonts w:ascii="Century Schoolbook" w:hAnsi="Century Schoolbook"/>
          <w:b/>
          <w:bCs/>
          <w:sz w:val="22"/>
        </w:rPr>
      </w:pPr>
      <w:r>
        <w:rPr>
          <w:rFonts w:ascii="Century Schoolbook" w:hAnsi="Century Schoolbook"/>
          <w:b/>
          <w:bCs/>
          <w:sz w:val="22"/>
        </w:rPr>
        <w:t>CS4710/6710 Database Systems (</w:t>
      </w:r>
      <w:r w:rsidR="002B2B89">
        <w:rPr>
          <w:rFonts w:ascii="Century Schoolbook" w:hAnsi="Century Schoolbook"/>
          <w:b/>
          <w:bCs/>
          <w:sz w:val="22"/>
        </w:rPr>
        <w:t>Fall</w:t>
      </w:r>
      <w:r>
        <w:rPr>
          <w:rFonts w:ascii="Century Schoolbook" w:hAnsi="Century Schoolbook"/>
          <w:b/>
          <w:bCs/>
          <w:sz w:val="22"/>
        </w:rPr>
        <w:t xml:space="preserve"> 201</w:t>
      </w:r>
      <w:r w:rsidR="002B2B89">
        <w:rPr>
          <w:rFonts w:ascii="Century Schoolbook" w:hAnsi="Century Schoolbook"/>
          <w:b/>
          <w:bCs/>
          <w:sz w:val="22"/>
        </w:rPr>
        <w:t>7</w:t>
      </w:r>
      <w:r>
        <w:rPr>
          <w:rFonts w:ascii="Century Schoolbook" w:hAnsi="Century Schoolbook"/>
          <w:b/>
          <w:bCs/>
          <w:sz w:val="22"/>
        </w:rPr>
        <w:t>)</w:t>
      </w:r>
    </w:p>
    <w:p xmlns:wp14="http://schemas.microsoft.com/office/word/2010/wordml" w:rsidR="00BD1FD1" w:rsidP="00BD1FD1" w:rsidRDefault="00BD1FD1" w14:paraId="44484D0C" wp14:textId="77777777">
      <w:pPr>
        <w:jc w:val="center"/>
        <w:rPr>
          <w:rFonts w:ascii="Century Schoolbook" w:hAnsi="Century Schoolbook"/>
          <w:sz w:val="20"/>
        </w:rPr>
      </w:pPr>
      <w:r w:rsidRPr="1858F7A3" w:rsidR="1858F7A3">
        <w:rPr>
          <w:rFonts w:ascii="Century Schoolbook" w:hAnsi="Century Schoolbook"/>
          <w:sz w:val="20"/>
          <w:szCs w:val="20"/>
        </w:rPr>
        <w:t xml:space="preserve">Instructor: </w:t>
      </w:r>
      <w:proofErr w:type="spellStart"/>
      <w:r w:rsidRPr="1858F7A3" w:rsidR="1858F7A3">
        <w:rPr>
          <w:rFonts w:ascii="Century Schoolbook" w:hAnsi="Century Schoolbook"/>
          <w:sz w:val="20"/>
          <w:szCs w:val="20"/>
        </w:rPr>
        <w:t>Liyang</w:t>
      </w:r>
      <w:proofErr w:type="spellEnd"/>
      <w:r w:rsidRPr="1858F7A3" w:rsidR="1858F7A3">
        <w:rPr>
          <w:rFonts w:ascii="Century Schoolbook" w:hAnsi="Century Schoolbook"/>
          <w:sz w:val="20"/>
          <w:szCs w:val="20"/>
        </w:rPr>
        <w:t xml:space="preserve"> Yu</w:t>
      </w:r>
    </w:p>
    <w:p xmlns:wp14="http://schemas.microsoft.com/office/word/2010/wordml" w:rsidR="00BD1FD1" w:rsidP="1858F7A3" w:rsidRDefault="00BD1FD1" w14:paraId="1CDD7CC9" wp14:noSpellErr="1" wp14:textId="37E869C3">
      <w:pPr>
        <w:jc w:val="center"/>
        <w:rPr>
          <w:rFonts w:ascii="Century Schoolbook" w:hAnsi="Century Schoolbook"/>
          <w:b w:val="1"/>
          <w:bCs w:val="1"/>
          <w:sz w:val="22"/>
          <w:szCs w:val="22"/>
        </w:rPr>
      </w:pPr>
      <w:r w:rsidRPr="1858F7A3" w:rsidR="1858F7A3">
        <w:rPr>
          <w:rFonts w:ascii="Century Schoolbook" w:hAnsi="Century Schoolbook"/>
          <w:b w:val="1"/>
          <w:bCs w:val="1"/>
          <w:sz w:val="22"/>
          <w:szCs w:val="22"/>
        </w:rPr>
        <w:t>Assignment #6: S</w:t>
      </w:r>
      <w:r w:rsidRPr="1858F7A3" w:rsidR="1858F7A3">
        <w:rPr>
          <w:rFonts w:ascii="Century Schoolbook" w:hAnsi="Century Schoolbook"/>
          <w:b w:val="1"/>
          <w:bCs w:val="1"/>
          <w:sz w:val="22"/>
          <w:szCs w:val="22"/>
        </w:rPr>
        <w:t>olutions</w:t>
      </w:r>
    </w:p>
    <w:p w:rsidR="1858F7A3" w:rsidP="1858F7A3" w:rsidRDefault="1858F7A3" w14:paraId="72F25290" w14:textId="28DB4DEB">
      <w:pPr>
        <w:jc w:val="center"/>
        <w:rPr>
          <w:b w:val="1"/>
          <w:bCs w:val="1"/>
          <w:sz w:val="20"/>
          <w:szCs w:val="20"/>
        </w:rPr>
      </w:pPr>
      <w:r w:rsidRPr="1858F7A3" w:rsidR="1858F7A3">
        <w:rPr>
          <w:b w:val="1"/>
          <w:bCs w:val="1"/>
          <w:sz w:val="20"/>
          <w:szCs w:val="20"/>
        </w:rPr>
        <w:t>SANDHYA RAMADASAN:</w:t>
      </w:r>
      <w:r w:rsidRPr="1858F7A3" w:rsidR="1858F7A3">
        <w:rPr>
          <w:b w:val="1"/>
          <w:bCs w:val="1"/>
          <w:sz w:val="20"/>
          <w:szCs w:val="20"/>
        </w:rPr>
        <w:t xml:space="preserve"> </w:t>
      </w:r>
    </w:p>
    <w:p w:rsidR="1858F7A3" w:rsidP="1858F7A3" w:rsidRDefault="1858F7A3" w14:paraId="4DB4CAED" w14:textId="5DC7CD3F">
      <w:pPr>
        <w:jc w:val="center"/>
        <w:rPr>
          <w:b w:val="1"/>
          <w:bCs w:val="1"/>
          <w:sz w:val="20"/>
          <w:szCs w:val="20"/>
        </w:rPr>
      </w:pPr>
      <w:r w:rsidRPr="1858F7A3" w:rsidR="1858F7A3">
        <w:rPr>
          <w:b w:val="1"/>
          <w:bCs w:val="1"/>
          <w:sz w:val="20"/>
          <w:szCs w:val="20"/>
        </w:rPr>
        <w:t>002351924</w:t>
      </w:r>
    </w:p>
    <w:p w:rsidR="1858F7A3" w:rsidP="1858F7A3" w:rsidRDefault="1858F7A3" w14:noSpellErr="1" w14:paraId="25345AD3" w14:textId="362C337B">
      <w:pPr>
        <w:pStyle w:val="Default"/>
        <w:rPr>
          <w:sz w:val="28"/>
          <w:szCs w:val="28"/>
        </w:rPr>
      </w:pPr>
    </w:p>
    <w:p xmlns:wp14="http://schemas.microsoft.com/office/word/2010/wordml" w:rsidR="001A6B3B" w:rsidRDefault="00BD4995" w14:paraId="11A1250A" wp14:textId="77777777">
      <w:pPr>
        <w:rPr>
          <w:rFonts w:ascii="Century Schoolbook" w:hAnsi="Century Schoolbook"/>
          <w:sz w:val="20"/>
        </w:rPr>
      </w:pPr>
      <w:r>
        <w:rPr>
          <w:rFonts w:ascii="Century Schoolbook" w:hAnsi="Century Schoolbook"/>
          <w:sz w:val="20"/>
        </w:rPr>
        <w:t>The following is a database design about students, who may major and minor in zero or more areas, where each area belongs to one school. The following ER diagram shows the idea:</w:t>
      </w:r>
    </w:p>
    <w:p xmlns:wp14="http://schemas.microsoft.com/office/word/2010/wordml" w:rsidR="001A6B3B" w:rsidRDefault="001A6B3B" w14:paraId="5EC9FC4D" wp14:textId="77777777">
      <w:pPr>
        <w:rPr>
          <w:rFonts w:ascii="Century Schoolbook" w:hAnsi="Century Schoolbook"/>
          <w:sz w:val="20"/>
        </w:rPr>
      </w:pPr>
    </w:p>
    <w:p xmlns:wp14="http://schemas.microsoft.com/office/word/2010/wordml" w:rsidR="001A6B3B" w:rsidRDefault="00BD1FD1" w14:paraId="0FF8F322" wp14:textId="77777777">
      <w:pPr>
        <w:jc w:val="center"/>
        <w:rPr>
          <w:rFonts w:ascii="Century Schoolbook" w:hAnsi="Century Schoolbook"/>
          <w:sz w:val="20"/>
        </w:rPr>
      </w:pPr>
      <w:r>
        <w:rPr>
          <w:rFonts w:ascii="Century Schoolbook" w:hAnsi="Century Schoolbook"/>
          <w:noProof/>
          <w:sz w:val="20"/>
          <w:lang w:eastAsia="zh-CN"/>
        </w:rPr>
        <w:drawing>
          <wp:inline xmlns:wp14="http://schemas.microsoft.com/office/word/2010/wordprocessingDrawing" distT="0" distB="0" distL="0" distR="0" wp14:anchorId="029903F3" wp14:editId="7777777">
            <wp:extent cx="5943600" cy="2267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A6B3B" w:rsidRDefault="001A6B3B" w14:paraId="0F77FC85" wp14:textId="77777777">
      <w:pPr>
        <w:pStyle w:val="Default"/>
        <w:rPr>
          <w:sz w:val="28"/>
          <w:szCs w:val="28"/>
        </w:rPr>
      </w:pPr>
    </w:p>
    <w:p xmlns:wp14="http://schemas.microsoft.com/office/word/2010/wordml" w:rsidR="001A6B3B" w:rsidRDefault="00BD4995" w14:paraId="1B59251F" wp14:textId="77777777">
      <w:pPr>
        <w:rPr>
          <w:rFonts w:ascii="Century Schoolbook" w:hAnsi="Century Schoolbook"/>
          <w:sz w:val="20"/>
        </w:rPr>
      </w:pPr>
      <w:r>
        <w:rPr>
          <w:rFonts w:ascii="Century Schoolbook" w:hAnsi="Century Schoolbook"/>
          <w:sz w:val="20"/>
        </w:rPr>
        <w:t>Clearly, all together 5 tables will be needed. The following are the SQL statements to create some of these 5 tables:</w:t>
      </w:r>
    </w:p>
    <w:p xmlns:wp14="http://schemas.microsoft.com/office/word/2010/wordml" w:rsidR="001A6B3B" w:rsidRDefault="001A6B3B" w14:paraId="1E2AE497" wp14:textId="77777777">
      <w:pPr>
        <w:rPr>
          <w:rFonts w:ascii="Century Schoolbook" w:hAnsi="Century Schoolbook"/>
          <w:sz w:val="20"/>
        </w:rPr>
      </w:pPr>
    </w:p>
    <w:p xmlns:wp14="http://schemas.microsoft.com/office/word/2010/wordml" w:rsidR="001A6B3B" w:rsidRDefault="00BD4995" w14:paraId="3305301F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CREATE TABLE School (</w:t>
      </w:r>
    </w:p>
    <w:p xmlns:wp14="http://schemas.microsoft.com/office/word/2010/wordml" w:rsidR="001A6B3B" w:rsidRDefault="00BD4995" w14:paraId="60A6BB03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Id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INTEGER PRIMARY KEY,</w:t>
      </w:r>
      <w:bookmarkStart w:name="_GoBack" w:id="0"/>
      <w:bookmarkEnd w:id="0"/>
    </w:p>
    <w:p xmlns:wp14="http://schemas.microsoft.com/office/word/2010/wordml" w:rsidR="001A6B3B" w:rsidRDefault="00BD4995" w14:paraId="0B3FCE0A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Name </w:t>
      </w:r>
      <w:r>
        <w:rPr>
          <w:rFonts w:ascii="Courier New" w:hAnsi="Courier New" w:cs="Courier New"/>
          <w:sz w:val="20"/>
          <w:szCs w:val="20"/>
        </w:rPr>
        <w:tab/>
      </w:r>
      <w:proofErr w:type="gramStart"/>
      <w:r>
        <w:rPr>
          <w:rFonts w:ascii="Courier New" w:hAnsi="Courier New" w:cs="Courier New"/>
          <w:sz w:val="20"/>
          <w:szCs w:val="20"/>
        </w:rPr>
        <w:t>VARCHAR(</w:t>
      </w:r>
      <w:proofErr w:type="gramEnd"/>
      <w:r>
        <w:rPr>
          <w:rFonts w:ascii="Courier New" w:hAnsi="Courier New" w:cs="Courier New"/>
          <w:sz w:val="20"/>
          <w:szCs w:val="20"/>
        </w:rPr>
        <w:t>45) UNIQUE NOT NULL</w:t>
      </w:r>
    </w:p>
    <w:p xmlns:wp14="http://schemas.microsoft.com/office/word/2010/wordml" w:rsidR="001A6B3B" w:rsidRDefault="00BD4995" w14:paraId="3600C53A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);</w:t>
      </w:r>
    </w:p>
    <w:p xmlns:wp14="http://schemas.microsoft.com/office/word/2010/wordml" w:rsidR="001A6B3B" w:rsidRDefault="001A6B3B" w14:paraId="7CF07641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="001A6B3B" w:rsidRDefault="00BD4995" w14:paraId="0A53315C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CREATE TABLE Area (</w:t>
      </w:r>
    </w:p>
    <w:p xmlns:wp14="http://schemas.microsoft.com/office/word/2010/wordml" w:rsidR="001A6B3B" w:rsidRDefault="00BD4995" w14:paraId="211A4B1A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Id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INTEGER PRIMARY KEY,</w:t>
      </w:r>
    </w:p>
    <w:p xmlns:wp14="http://schemas.microsoft.com/office/word/2010/wordml" w:rsidR="001A6B3B" w:rsidRDefault="00BD4995" w14:paraId="5E6EE7AA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Name </w:t>
      </w:r>
      <w:r>
        <w:rPr>
          <w:rFonts w:ascii="Courier New" w:hAnsi="Courier New" w:cs="Courier New"/>
          <w:sz w:val="20"/>
          <w:szCs w:val="20"/>
        </w:rPr>
        <w:tab/>
      </w:r>
      <w:proofErr w:type="gramStart"/>
      <w:r>
        <w:rPr>
          <w:rFonts w:ascii="Courier New" w:hAnsi="Courier New" w:cs="Courier New"/>
          <w:sz w:val="20"/>
          <w:szCs w:val="20"/>
        </w:rPr>
        <w:t>VARCHAR(</w:t>
      </w:r>
      <w:proofErr w:type="gramEnd"/>
      <w:r>
        <w:rPr>
          <w:rFonts w:ascii="Courier New" w:hAnsi="Courier New" w:cs="Courier New"/>
          <w:sz w:val="20"/>
          <w:szCs w:val="20"/>
        </w:rPr>
        <w:t>25) UNIQUE NOT NULL,</w:t>
      </w:r>
    </w:p>
    <w:p xmlns:wp14="http://schemas.microsoft.com/office/word/2010/wordml" w:rsidR="001A6B3B" w:rsidRDefault="00BD4995" w14:paraId="37A010D3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School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INTEGER NOT NULL </w:t>
      </w:r>
    </w:p>
    <w:p xmlns:wp14="http://schemas.microsoft.com/office/word/2010/wordml" w:rsidR="001A6B3B" w:rsidRDefault="00BD4995" w14:paraId="0A8310D7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REFERENCES School(id) ON DELETE CASCADE</w:t>
      </w:r>
    </w:p>
    <w:p xmlns:wp14="http://schemas.microsoft.com/office/word/2010/wordml" w:rsidR="001A6B3B" w:rsidRDefault="00BD4995" w14:paraId="15C0DF94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);</w:t>
      </w:r>
    </w:p>
    <w:p xmlns:wp14="http://schemas.microsoft.com/office/word/2010/wordml" w:rsidR="001A6B3B" w:rsidRDefault="001A6B3B" w14:paraId="20BFBC2E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="001A6B3B" w:rsidRDefault="00BD4995" w14:paraId="32E2E3B0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CREATE TABLE Majors (</w:t>
      </w:r>
    </w:p>
    <w:p xmlns:wp14="http://schemas.microsoft.com/office/word/2010/wordml" w:rsidR="001A6B3B" w:rsidRDefault="00BD4995" w14:paraId="5AA334E4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Student INTEGER </w:t>
      </w:r>
    </w:p>
    <w:p xmlns:wp14="http://schemas.microsoft.com/office/word/2010/wordml" w:rsidR="001A6B3B" w:rsidRDefault="00BD4995" w14:paraId="4EA3FE8B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REFERENCES Student(Id) ON DELETE CASCADE,</w:t>
      </w:r>
    </w:p>
    <w:p xmlns:wp14="http://schemas.microsoft.com/office/word/2010/wordml" w:rsidR="001A6B3B" w:rsidRDefault="00BD4995" w14:paraId="66DC8536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Area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INTEGER REFERENCES Area(Id),</w:t>
      </w:r>
    </w:p>
    <w:p xmlns:wp14="http://schemas.microsoft.com/office/word/2010/wordml" w:rsidR="001A6B3B" w:rsidRDefault="00BD4995" w14:paraId="52B0FFCD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PRIMARY KEY(</w:t>
      </w:r>
      <w:proofErr w:type="spellStart"/>
      <w:proofErr w:type="gramStart"/>
      <w:r>
        <w:rPr>
          <w:rFonts w:ascii="Courier New" w:hAnsi="Courier New" w:cs="Courier New"/>
          <w:sz w:val="20"/>
          <w:szCs w:val="20"/>
        </w:rPr>
        <w:t>Student,Area</w:t>
      </w:r>
      <w:proofErr w:type="spellEnd"/>
      <w:proofErr w:type="gramEnd"/>
      <w:r>
        <w:rPr>
          <w:rFonts w:ascii="Courier New" w:hAnsi="Courier New" w:cs="Courier New"/>
          <w:sz w:val="20"/>
          <w:szCs w:val="20"/>
        </w:rPr>
        <w:t>)</w:t>
      </w:r>
    </w:p>
    <w:p xmlns:wp14="http://schemas.microsoft.com/office/word/2010/wordml" w:rsidR="001A6B3B" w:rsidRDefault="00BD4995" w14:paraId="489E1424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);</w:t>
      </w:r>
    </w:p>
    <w:p xmlns:wp14="http://schemas.microsoft.com/office/word/2010/wordml" w:rsidR="001A6B3B" w:rsidRDefault="001A6B3B" w14:paraId="73521670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xmlns:wp14="http://schemas.microsoft.com/office/word/2010/wordml" w:rsidR="001A6B3B" w:rsidRDefault="00BD4995" w14:paraId="784F7FDC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CREATE TABLE Student (</w:t>
      </w:r>
    </w:p>
    <w:p xmlns:wp14="http://schemas.microsoft.com/office/word/2010/wordml" w:rsidR="001A6B3B" w:rsidRDefault="00BD4995" w14:paraId="6613E836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Id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INTEGER PRIMARY KEY,</w:t>
      </w:r>
    </w:p>
    <w:p xmlns:wp14="http://schemas.microsoft.com/office/word/2010/wordml" w:rsidR="001A6B3B" w:rsidRDefault="00BD4995" w14:paraId="6DFC2A12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Name </w:t>
      </w:r>
      <w:r>
        <w:rPr>
          <w:rFonts w:ascii="Courier New" w:hAnsi="Courier New" w:cs="Courier New"/>
          <w:sz w:val="20"/>
          <w:szCs w:val="20"/>
        </w:rPr>
        <w:tab/>
      </w:r>
      <w:proofErr w:type="gramStart"/>
      <w:r>
        <w:rPr>
          <w:rFonts w:ascii="Courier New" w:hAnsi="Courier New" w:cs="Courier New"/>
          <w:sz w:val="20"/>
          <w:szCs w:val="20"/>
        </w:rPr>
        <w:t>VARCHAR(</w:t>
      </w:r>
      <w:proofErr w:type="gramEnd"/>
      <w:r>
        <w:rPr>
          <w:rFonts w:ascii="Courier New" w:hAnsi="Courier New" w:cs="Courier New"/>
          <w:sz w:val="20"/>
          <w:szCs w:val="20"/>
        </w:rPr>
        <w:t>30) NOT NULL,</w:t>
      </w:r>
    </w:p>
    <w:p xmlns:wp14="http://schemas.microsoft.com/office/word/2010/wordml" w:rsidR="001A6B3B" w:rsidRDefault="00BD4995" w14:paraId="5D556172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Age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INTEGER NOT NULL, </w:t>
      </w:r>
    </w:p>
    <w:p xmlns:wp14="http://schemas.microsoft.com/office/word/2010/wordml" w:rsidR="001A6B3B" w:rsidRDefault="00BD4995" w14:paraId="01690D87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Gender </w:t>
      </w:r>
      <w:r>
        <w:rPr>
          <w:rFonts w:ascii="Courier New" w:hAnsi="Courier New" w:cs="Courier New"/>
          <w:sz w:val="20"/>
          <w:szCs w:val="20"/>
        </w:rPr>
        <w:tab/>
      </w:r>
      <w:proofErr w:type="gramStart"/>
      <w:r>
        <w:rPr>
          <w:rFonts w:ascii="Courier New" w:hAnsi="Courier New" w:cs="Courier New"/>
          <w:sz w:val="20"/>
          <w:szCs w:val="20"/>
        </w:rPr>
        <w:t>CHAR(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1) NOT NULL </w:t>
      </w:r>
    </w:p>
    <w:p xmlns:wp14="http://schemas.microsoft.com/office/word/2010/wordml" w:rsidR="001A6B3B" w:rsidRDefault="00BD4995" w14:paraId="275E4A40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proofErr w:type="gramStart"/>
      <w:r>
        <w:rPr>
          <w:rFonts w:ascii="Courier New" w:hAnsi="Courier New" w:cs="Courier New"/>
          <w:sz w:val="20"/>
          <w:szCs w:val="20"/>
        </w:rPr>
        <w:t>CHECK(</w:t>
      </w:r>
      <w:proofErr w:type="gramEnd"/>
      <w:r>
        <w:rPr>
          <w:rFonts w:ascii="Courier New" w:hAnsi="Courier New" w:cs="Courier New"/>
          <w:sz w:val="20"/>
          <w:szCs w:val="20"/>
        </w:rPr>
        <w:t>Gender IN ('M','F'))</w:t>
      </w:r>
    </w:p>
    <w:p xmlns:wp14="http://schemas.microsoft.com/office/word/2010/wordml" w:rsidR="001A6B3B" w:rsidRDefault="00BD4995" w14:paraId="2D43D7A0" wp14:textId="77777777">
      <w:pPr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);</w:t>
      </w:r>
    </w:p>
    <w:p xmlns:wp14="http://schemas.microsoft.com/office/word/2010/wordml" w:rsidR="001A6B3B" w:rsidRDefault="001A6B3B" w14:paraId="6DBD9128" wp14:textId="77777777">
      <w:pPr>
        <w:ind w:left="360"/>
        <w:rPr>
          <w:rFonts w:ascii="Century Schoolbook" w:hAnsi="Century Schoolbook"/>
          <w:sz w:val="20"/>
          <w:szCs w:val="28"/>
        </w:rPr>
      </w:pPr>
    </w:p>
    <w:p xmlns:wp14="http://schemas.microsoft.com/office/word/2010/wordml" w:rsidR="001A6B3B" w:rsidRDefault="00BD4995" w14:paraId="7531EBED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CREATE TABLE Minors (</w:t>
      </w:r>
    </w:p>
    <w:p xmlns:wp14="http://schemas.microsoft.com/office/word/2010/wordml" w:rsidR="001A6B3B" w:rsidRDefault="00BD4995" w14:paraId="38F838CE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Student INTEGER </w:t>
      </w:r>
    </w:p>
    <w:p xmlns:wp14="http://schemas.microsoft.com/office/word/2010/wordml" w:rsidR="001A6B3B" w:rsidRDefault="00BD4995" w14:paraId="29B9E0AA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REFERENCES Student(Id) ON DELETE CASCADE,</w:t>
      </w:r>
    </w:p>
    <w:p xmlns:wp14="http://schemas.microsoft.com/office/word/2010/wordml" w:rsidR="001A6B3B" w:rsidRDefault="00BD4995" w14:paraId="3D3791E8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ab/>
      </w:r>
      <w:r>
        <w:rPr>
          <w:rFonts w:ascii="Courier New" w:hAnsi="Courier New" w:cs="Courier New"/>
          <w:sz w:val="20"/>
          <w:szCs w:val="20"/>
        </w:rPr>
        <w:t xml:space="preserve">Area 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INTEGER REFERENCES Area(Id),</w:t>
      </w:r>
    </w:p>
    <w:p xmlns:wp14="http://schemas.microsoft.com/office/word/2010/wordml" w:rsidR="001A6B3B" w:rsidRDefault="00BD4995" w14:paraId="30435595" wp14:textId="7777777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PRIMARY KEY(</w:t>
      </w:r>
      <w:proofErr w:type="spellStart"/>
      <w:proofErr w:type="gramStart"/>
      <w:r>
        <w:rPr>
          <w:rFonts w:ascii="Courier New" w:hAnsi="Courier New" w:cs="Courier New"/>
          <w:sz w:val="20"/>
          <w:szCs w:val="20"/>
        </w:rPr>
        <w:t>Student,Area</w:t>
      </w:r>
      <w:proofErr w:type="spellEnd"/>
      <w:proofErr w:type="gramEnd"/>
      <w:r>
        <w:rPr>
          <w:rFonts w:ascii="Courier New" w:hAnsi="Courier New" w:cs="Courier New"/>
          <w:sz w:val="20"/>
          <w:szCs w:val="20"/>
        </w:rPr>
        <w:t>)</w:t>
      </w:r>
    </w:p>
    <w:p xmlns:wp14="http://schemas.microsoft.com/office/word/2010/wordml" w:rsidR="001A6B3B" w:rsidRDefault="00BD4995" w14:paraId="0638F179" wp14:textId="77777777">
      <w:pPr>
        <w:rPr>
          <w:rFonts w:ascii="Century Schoolbook" w:hAnsi="Century Schoolbook"/>
          <w:sz w:val="20"/>
        </w:rPr>
      </w:pPr>
      <w:r>
        <w:rPr>
          <w:rFonts w:ascii="Courier New" w:hAnsi="Courier New" w:cs="Courier New"/>
          <w:sz w:val="20"/>
          <w:szCs w:val="20"/>
        </w:rPr>
        <w:t>);</w:t>
      </w:r>
    </w:p>
    <w:p xmlns:wp14="http://schemas.microsoft.com/office/word/2010/wordml" w:rsidR="001A6B3B" w:rsidRDefault="001A6B3B" w14:paraId="1F5D2263" wp14:textId="77777777">
      <w:pPr>
        <w:rPr>
          <w:rFonts w:ascii="Century Schoolbook" w:hAnsi="Century Schoolbook"/>
          <w:sz w:val="20"/>
          <w:szCs w:val="28"/>
        </w:rPr>
      </w:pPr>
    </w:p>
    <w:p xmlns:wp14="http://schemas.microsoft.com/office/word/2010/wordml" w:rsidR="001A6B3B" w:rsidRDefault="001A6B3B" w14:paraId="40D3964F" wp14:textId="77777777">
      <w:pPr>
        <w:rPr>
          <w:rFonts w:ascii="Century Schoolbook" w:hAnsi="Century Schoolbook"/>
          <w:sz w:val="20"/>
          <w:szCs w:val="28"/>
        </w:rPr>
      </w:pPr>
    </w:p>
    <w:p xmlns:wp14="http://schemas.microsoft.com/office/word/2010/wordml" w:rsidR="001A6B3B" w:rsidRDefault="00BD1FD1" w14:paraId="7B42F1FF" wp14:textId="77777777">
      <w:pPr>
        <w:numPr>
          <w:ilvl w:val="0"/>
          <w:numId w:val="1"/>
        </w:numPr>
        <w:rPr>
          <w:rFonts w:ascii="Century Schoolbook" w:hAnsi="Century Schoolbook"/>
          <w:sz w:val="20"/>
          <w:szCs w:val="28"/>
        </w:rPr>
      </w:pPr>
      <w:r>
        <w:rPr>
          <w:rFonts w:ascii="Century Schoolbook" w:hAnsi="Century Schoolbook"/>
          <w:sz w:val="20"/>
          <w:szCs w:val="28"/>
        </w:rPr>
        <w:t>(4</w:t>
      </w:r>
      <w:r w:rsidR="00BD4995">
        <w:rPr>
          <w:rFonts w:ascii="Century Schoolbook" w:hAnsi="Century Schoolbook"/>
          <w:sz w:val="20"/>
          <w:szCs w:val="28"/>
        </w:rPr>
        <w:t xml:space="preserve"> pts</w:t>
      </w:r>
      <w:r>
        <w:rPr>
          <w:rFonts w:ascii="Century Schoolbook" w:hAnsi="Century Schoolbook"/>
          <w:sz w:val="20"/>
          <w:szCs w:val="28"/>
        </w:rPr>
        <w:t>, 2 pts each</w:t>
      </w:r>
      <w:r w:rsidR="00BD4995">
        <w:rPr>
          <w:rFonts w:ascii="Century Schoolbook" w:hAnsi="Century Schoolbook"/>
          <w:sz w:val="20"/>
          <w:szCs w:val="28"/>
        </w:rPr>
        <w:t>) write SQL statements to insert the following records into school table:</w:t>
      </w:r>
    </w:p>
    <w:p xmlns:wp14="http://schemas.microsoft.com/office/word/2010/wordml" w:rsidR="001A6B3B" w:rsidRDefault="001A6B3B" w14:paraId="246D2E93" wp14:textId="77777777">
      <w:pPr>
        <w:rPr>
          <w:rFonts w:ascii="Century Schoolbook" w:hAnsi="Century Schoolbook"/>
          <w:sz w:val="20"/>
          <w:szCs w:val="28"/>
        </w:rPr>
      </w:pPr>
    </w:p>
    <w:p xmlns:wp14="http://schemas.microsoft.com/office/word/2010/wordml" w:rsidR="001A6B3B" w:rsidRDefault="00BD4995" w14:paraId="1E4E92FB" wp14:textId="77777777">
      <w:pPr>
        <w:rPr>
          <w:rFonts w:ascii="Century Schoolbook" w:hAnsi="Century Schoolbook"/>
          <w:sz w:val="20"/>
          <w:szCs w:val="28"/>
        </w:rPr>
      </w:pPr>
      <w:r>
        <w:rPr>
          <w:rFonts w:ascii="Century Schoolbook" w:hAnsi="Century Schoolbook"/>
          <w:sz w:val="20"/>
          <w:szCs w:val="28"/>
        </w:rPr>
        <w:t>school id = 1, school name = “computing and software engineering”</w:t>
      </w:r>
    </w:p>
    <w:p xmlns:wp14="http://schemas.microsoft.com/office/word/2010/wordml" w:rsidR="001A6B3B" w:rsidRDefault="00BD4995" w14:paraId="7E381BA0" wp14:textId="77777777">
      <w:pPr>
        <w:rPr>
          <w:rFonts w:ascii="Century Schoolbook" w:hAnsi="Century Schoolbook"/>
          <w:sz w:val="20"/>
          <w:szCs w:val="28"/>
        </w:rPr>
      </w:pPr>
      <w:r>
        <w:rPr>
          <w:rFonts w:ascii="Century Schoolbook" w:hAnsi="Century Schoolbook"/>
          <w:sz w:val="20"/>
          <w:szCs w:val="28"/>
        </w:rPr>
        <w:t>school id = 2, school name = “</w:t>
      </w:r>
      <w:r w:rsidR="009C09DC">
        <w:rPr>
          <w:rFonts w:ascii="Century Schoolbook" w:hAnsi="Century Schoolbook"/>
          <w:sz w:val="20"/>
          <w:szCs w:val="28"/>
        </w:rPr>
        <w:t>tennis academy</w:t>
      </w:r>
      <w:r>
        <w:rPr>
          <w:rFonts w:ascii="Century Schoolbook" w:hAnsi="Century Schoolbook"/>
          <w:sz w:val="20"/>
          <w:szCs w:val="28"/>
        </w:rPr>
        <w:t>”</w:t>
      </w:r>
    </w:p>
    <w:p xmlns:wp14="http://schemas.microsoft.com/office/word/2010/wordml" w:rsidR="001A6B3B" w:rsidP="1858F7A3" w:rsidRDefault="001A6B3B" w14:paraId="37B46E67" wp14:textId="77777777" wp14:noSpellErr="1">
      <w:pPr>
        <w:rPr>
          <w:rFonts w:ascii="Century Schoolbook" w:hAnsi="Century Schoolbook"/>
          <w:sz w:val="20"/>
          <w:szCs w:val="20"/>
        </w:rPr>
      </w:pPr>
    </w:p>
    <w:p w:rsidR="1858F7A3" w:rsidP="1858F7A3" w:rsidRDefault="1858F7A3" w14:noSpellErr="1" w14:paraId="19688B73" w14:textId="02DD4F2E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INSERT INTO </w:t>
      </w:r>
      <w:proofErr w:type="gram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School(</w:t>
      </w:r>
      <w:proofErr w:type="gram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Id, Name) VALUES(1,'computing and software engineering');</w:t>
      </w:r>
    </w:p>
    <w:p w:rsidR="1858F7A3" w:rsidP="1858F7A3" w:rsidRDefault="1858F7A3" w14:noSpellErr="1" w14:paraId="00914C59" w14:textId="41A51E5E">
      <w:pPr>
        <w:pStyle w:val="Normal"/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INSERT INTO </w:t>
      </w:r>
      <w:proofErr w:type="gram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School(</w:t>
      </w:r>
      <w:proofErr w:type="gram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Id, Name) VALUES(2,'tennis academy');</w:t>
      </w:r>
    </w:p>
    <w:p w:rsidR="1858F7A3" w:rsidP="1858F7A3" w:rsidRDefault="1858F7A3" w14:paraId="3BFAD782" w14:textId="5878C9B4">
      <w:pPr>
        <w:pStyle w:val="Normal"/>
      </w:pPr>
      <w:r>
        <w:drawing>
          <wp:inline wp14:editId="651B596F" wp14:anchorId="3AE3CC50">
            <wp:extent cx="4572000" cy="2857500"/>
            <wp:effectExtent l="0" t="0" r="0" b="0"/>
            <wp:docPr id="40848374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a225b76c1b64c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8F7A3" w:rsidP="1858F7A3" w:rsidRDefault="1858F7A3" w14:noSpellErr="1" w14:paraId="16200FA7" w14:textId="4FC0F490">
      <w:pPr>
        <w:pStyle w:val="Normal"/>
        <w:rPr>
          <w:rFonts w:ascii="Century Schoolbook" w:hAnsi="Century Schoolbook" w:eastAsia="Century Schoolbook" w:cs="Century Schoolbook"/>
          <w:b w:val="1"/>
          <w:bCs w:val="1"/>
          <w:noProof w:val="0"/>
          <w:sz w:val="20"/>
          <w:szCs w:val="20"/>
          <w:lang w:val="en-US"/>
        </w:rPr>
      </w:pPr>
    </w:p>
    <w:p xmlns:wp14="http://schemas.microsoft.com/office/word/2010/wordml" w:rsidR="001A6B3B" w:rsidRDefault="00BD4995" w14:paraId="4D3127C7" wp14:textId="77777777">
      <w:pPr>
        <w:numPr>
          <w:ilvl w:val="0"/>
          <w:numId w:val="1"/>
        </w:numPr>
        <w:rPr>
          <w:rFonts w:ascii="Century Schoolbook" w:hAnsi="Century Schoolbook"/>
          <w:sz w:val="20"/>
          <w:szCs w:val="28"/>
        </w:rPr>
      </w:pPr>
      <w:r>
        <w:rPr>
          <w:rFonts w:ascii="Century Schoolbook" w:hAnsi="Century Schoolbook"/>
          <w:sz w:val="20"/>
          <w:szCs w:val="28"/>
        </w:rPr>
        <w:t>(</w:t>
      </w:r>
      <w:r w:rsidR="00BD1FD1">
        <w:rPr>
          <w:rFonts w:ascii="Century Schoolbook" w:hAnsi="Century Schoolbook"/>
          <w:sz w:val="20"/>
          <w:szCs w:val="28"/>
        </w:rPr>
        <w:t>6</w:t>
      </w:r>
      <w:r>
        <w:rPr>
          <w:rFonts w:ascii="Century Schoolbook" w:hAnsi="Century Schoolbook"/>
          <w:sz w:val="20"/>
          <w:szCs w:val="28"/>
        </w:rPr>
        <w:t xml:space="preserve"> pts</w:t>
      </w:r>
      <w:r w:rsidR="00BD1FD1">
        <w:rPr>
          <w:rFonts w:ascii="Century Schoolbook" w:hAnsi="Century Schoolbook"/>
          <w:sz w:val="20"/>
          <w:szCs w:val="28"/>
        </w:rPr>
        <w:t>, 2 pts each</w:t>
      </w:r>
      <w:r>
        <w:rPr>
          <w:rFonts w:ascii="Century Schoolbook" w:hAnsi="Century Schoolbook"/>
          <w:sz w:val="20"/>
          <w:szCs w:val="28"/>
        </w:rPr>
        <w:t>) write SQL statements to insert the following records into area table:</w:t>
      </w:r>
    </w:p>
    <w:p xmlns:wp14="http://schemas.microsoft.com/office/word/2010/wordml" w:rsidR="001A6B3B" w:rsidRDefault="001A6B3B" w14:paraId="50E12A50" wp14:textId="77777777">
      <w:pPr>
        <w:rPr>
          <w:rFonts w:ascii="Century Schoolbook" w:hAnsi="Century Schoolbook"/>
          <w:sz w:val="20"/>
          <w:szCs w:val="28"/>
        </w:rPr>
      </w:pPr>
    </w:p>
    <w:p xmlns:wp14="http://schemas.microsoft.com/office/word/2010/wordml" w:rsidR="001A6B3B" w:rsidRDefault="00BD4995" w14:paraId="28DC245F" wp14:textId="77777777">
      <w:pPr>
        <w:rPr>
          <w:rFonts w:ascii="Century Schoolbook" w:hAnsi="Century Schoolbook"/>
          <w:sz w:val="20"/>
          <w:szCs w:val="28"/>
        </w:rPr>
      </w:pPr>
      <w:r>
        <w:rPr>
          <w:rFonts w:ascii="Century Schoolbook" w:hAnsi="Century Schoolbook"/>
          <w:sz w:val="20"/>
          <w:szCs w:val="28"/>
        </w:rPr>
        <w:t>area id = 1, area name is “computer science”, which belongs to school id = 1</w:t>
      </w:r>
    </w:p>
    <w:p xmlns:wp14="http://schemas.microsoft.com/office/word/2010/wordml" w:rsidR="001A6B3B" w:rsidRDefault="00BD4995" w14:paraId="2F70A730" wp14:textId="77777777">
      <w:pPr>
        <w:rPr>
          <w:rFonts w:ascii="Century Schoolbook" w:hAnsi="Century Schoolbook"/>
          <w:sz w:val="20"/>
          <w:szCs w:val="28"/>
        </w:rPr>
      </w:pPr>
      <w:r>
        <w:rPr>
          <w:rFonts w:ascii="Century Schoolbook" w:hAnsi="Century Schoolbook"/>
          <w:sz w:val="20"/>
          <w:szCs w:val="28"/>
        </w:rPr>
        <w:t>area id = 2, area name is “software engineering”, which belongs to school id = 1</w:t>
      </w:r>
    </w:p>
    <w:p xmlns:wp14="http://schemas.microsoft.com/office/word/2010/wordml" w:rsidR="001A6B3B" w:rsidRDefault="00BD4995" w14:paraId="2E876D78" wp14:textId="77777777">
      <w:pPr>
        <w:rPr>
          <w:rFonts w:ascii="Century Schoolbook" w:hAnsi="Century Schoolbook"/>
          <w:sz w:val="20"/>
          <w:szCs w:val="28"/>
        </w:rPr>
      </w:pPr>
      <w:r w:rsidRPr="1858F7A3" w:rsidR="1858F7A3">
        <w:rPr>
          <w:rFonts w:ascii="Century Schoolbook" w:hAnsi="Century Schoolbook"/>
          <w:sz w:val="20"/>
          <w:szCs w:val="20"/>
        </w:rPr>
        <w:t>area id = 3, area name is “information technology”, which belongs to school id = 1.</w:t>
      </w:r>
    </w:p>
    <w:p w:rsidR="1858F7A3" w:rsidP="1858F7A3" w:rsidRDefault="1858F7A3" w14:paraId="24C806DD" w14:textId="7C6722E2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INSERT INTO Area(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Id,Name,School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 VALUES(1,'computer science',1);</w:t>
      </w:r>
    </w:p>
    <w:p w:rsidR="1858F7A3" w:rsidP="1858F7A3" w:rsidRDefault="1858F7A3" w14:paraId="1621B9AA" w14:textId="5BB5348D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INSERT INTO Area(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Id,Name,School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 VALUES(2,'software engineering',1);</w:t>
      </w:r>
    </w:p>
    <w:p w:rsidR="1858F7A3" w:rsidP="1858F7A3" w:rsidRDefault="1858F7A3" w14:paraId="671BFD98" w14:textId="2A30BC7E">
      <w:pPr>
        <w:pStyle w:val="Normal"/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INSERT INTO Area(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Id,Name,School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 VALUES(3,'information technology',1);</w:t>
      </w:r>
    </w:p>
    <w:p w:rsidR="1858F7A3" w:rsidP="1858F7A3" w:rsidRDefault="1858F7A3" w14:paraId="537A69F2" w14:textId="48D8EAFA">
      <w:pPr>
        <w:pStyle w:val="Normal"/>
      </w:pPr>
      <w:r>
        <w:drawing>
          <wp:inline wp14:editId="72BBBF49" wp14:anchorId="667F2FF0">
            <wp:extent cx="4572000" cy="2857500"/>
            <wp:effectExtent l="0" t="0" r="0" b="0"/>
            <wp:docPr id="38029815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c4e2b63ba3941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8F7A3" w:rsidP="1858F7A3" w:rsidRDefault="1858F7A3" w14:noSpellErr="1" w14:paraId="2B269EC3" w14:textId="0B67A0FC">
      <w:pPr>
        <w:pStyle w:val="Normal"/>
        <w:rPr>
          <w:rFonts w:ascii="Century Schoolbook" w:hAnsi="Century Schoolbook"/>
          <w:sz w:val="20"/>
          <w:szCs w:val="20"/>
        </w:rPr>
      </w:pPr>
    </w:p>
    <w:p xmlns:wp14="http://schemas.microsoft.com/office/word/2010/wordml" w:rsidR="001A6B3B" w:rsidP="1858F7A3" w:rsidRDefault="00BD4995" w14:paraId="13CEA5B3" wp14:textId="77777777">
      <w:pPr>
        <w:numPr>
          <w:ilvl w:val="0"/>
          <w:numId w:val="1"/>
        </w:numPr>
        <w:autoSpaceDE w:val="0"/>
        <w:autoSpaceDN w:val="0"/>
        <w:adjustRightInd w:val="0"/>
        <w:rPr>
          <w:rFonts w:ascii="Century Schoolbook" w:hAnsi="Century Schoolbook"/>
          <w:sz w:val="20"/>
          <w:szCs w:val="20"/>
        </w:rPr>
      </w:pPr>
      <w:r w:rsidRPr="1858F7A3" w:rsidR="1858F7A3">
        <w:rPr>
          <w:rFonts w:ascii="Century Schoolbook" w:hAnsi="Century Schoolbook"/>
          <w:sz w:val="20"/>
          <w:szCs w:val="20"/>
        </w:rPr>
        <w:t>(</w:t>
      </w:r>
      <w:r w:rsidRPr="1858F7A3" w:rsidR="1858F7A3">
        <w:rPr>
          <w:rFonts w:ascii="Century Schoolbook" w:hAnsi="Century Schoolbook"/>
          <w:sz w:val="20"/>
          <w:szCs w:val="20"/>
        </w:rPr>
        <w:t>8</w:t>
      </w:r>
      <w:r w:rsidRPr="1858F7A3" w:rsidR="1858F7A3">
        <w:rPr>
          <w:rFonts w:ascii="Century Schoolbook" w:hAnsi="Century Schoolbook"/>
          <w:sz w:val="20"/>
          <w:szCs w:val="20"/>
        </w:rPr>
        <w:t xml:space="preserve"> pts) write SQL statements to </w:t>
      </w:r>
      <w:r w:rsidRPr="1858F7A3" w:rsidR="1858F7A3">
        <w:rPr>
          <w:rFonts w:ascii="Century Schoolbook" w:hAnsi="Century Schoolbook"/>
          <w:sz w:val="20"/>
          <w:szCs w:val="20"/>
        </w:rPr>
        <w:t>show the name of the students who are majoring in the area with id 1.</w:t>
      </w:r>
    </w:p>
    <w:p w:rsidR="1858F7A3" w:rsidP="1858F7A3" w:rsidRDefault="1858F7A3" w14:paraId="40F8F2AE" w14:textId="7BD10A2C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SELECT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AS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StudentName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</w:t>
      </w:r>
    </w:p>
    <w:p w:rsidR="1858F7A3" w:rsidP="1858F7A3" w:rsidRDefault="1858F7A3" w14:noSpellErr="1" w14:paraId="4D23C767" w14:textId="51F3990A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FROM Student S</w:t>
      </w:r>
    </w:p>
    <w:p w:rsidR="1858F7A3" w:rsidP="1858F7A3" w:rsidRDefault="1858F7A3" w14:paraId="2F7F4193" w14:textId="4BC74D6A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WHERE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IN(</w:t>
      </w:r>
    </w:p>
    <w:p w:rsidR="1858F7A3" w:rsidP="1858F7A3" w:rsidRDefault="1858F7A3" w14:paraId="6C6E3BD6" w14:textId="41A4288E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SELECT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M.Student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FROM Majors M</w:t>
      </w:r>
    </w:p>
    <w:p w:rsidR="1858F7A3" w:rsidP="1858F7A3" w:rsidRDefault="1858F7A3" w14:paraId="46E7FEF0" w14:textId="12DE762F">
      <w:pPr>
        <w:pStyle w:val="Normal"/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WHERE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M.Area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=1);</w:t>
      </w:r>
    </w:p>
    <w:p w:rsidR="1858F7A3" w:rsidP="1858F7A3" w:rsidRDefault="1858F7A3" w14:paraId="7B3F233C" w14:textId="0FB3FCAE">
      <w:pPr>
        <w:pStyle w:val="Normal"/>
      </w:pPr>
      <w:r>
        <w:drawing>
          <wp:inline wp14:editId="5C1B7A28" wp14:anchorId="1ED3C826">
            <wp:extent cx="4572000" cy="2857500"/>
            <wp:effectExtent l="0" t="0" r="0" b="0"/>
            <wp:docPr id="146614465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866cc193688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8F7A3" w:rsidP="1858F7A3" w:rsidRDefault="1858F7A3" w14:paraId="55A9EA4D" w14:textId="5E3490E7">
      <w:pPr>
        <w:pStyle w:val="Normal"/>
      </w:pPr>
      <w:r>
        <w:drawing>
          <wp:inline wp14:editId="204B4E86" wp14:anchorId="31B1B5D4">
            <wp:extent cx="4572000" cy="2857500"/>
            <wp:effectExtent l="0" t="0" r="0" b="0"/>
            <wp:docPr id="14053501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489f7443e4542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A6B3B" w:rsidRDefault="00BD4995" w14:paraId="3D47F354" wp14:textId="77777777">
      <w:pPr>
        <w:numPr>
          <w:ilvl w:val="0"/>
          <w:numId w:val="1"/>
        </w:numPr>
        <w:rPr>
          <w:rFonts w:ascii="Century Schoolbook" w:hAnsi="Century Schoolbook"/>
          <w:sz w:val="20"/>
        </w:rPr>
      </w:pPr>
      <w:r>
        <w:rPr>
          <w:rFonts w:ascii="Century Schoolbook" w:hAnsi="Century Schoolbook"/>
          <w:sz w:val="20"/>
          <w:szCs w:val="28"/>
        </w:rPr>
        <w:t>(</w:t>
      </w:r>
      <w:r w:rsidR="009C09DC">
        <w:rPr>
          <w:rFonts w:ascii="Century Schoolbook" w:hAnsi="Century Schoolbook"/>
          <w:sz w:val="20"/>
          <w:szCs w:val="28"/>
        </w:rPr>
        <w:t>12</w:t>
      </w:r>
      <w:r>
        <w:rPr>
          <w:rFonts w:ascii="Century Schoolbook" w:hAnsi="Century Schoolbook"/>
          <w:sz w:val="20"/>
          <w:szCs w:val="28"/>
        </w:rPr>
        <w:t xml:space="preserve"> pts) write SQL statements to show </w:t>
      </w:r>
      <w:r>
        <w:rPr>
          <w:rFonts w:ascii="Century Schoolbook" w:hAnsi="Century Schoolbook"/>
          <w:sz w:val="20"/>
        </w:rPr>
        <w:t>id and name of each student, with the number of areas they are minoring on.</w:t>
      </w:r>
    </w:p>
    <w:p xmlns:wp14="http://schemas.microsoft.com/office/word/2010/wordml" w:rsidR="001A6B3B" w:rsidRDefault="001A6B3B" w14:paraId="39FAEFCE" wp14:textId="77777777">
      <w:pPr>
        <w:ind w:left="360"/>
        <w:rPr>
          <w:rFonts w:ascii="Century Schoolbook" w:hAnsi="Century Schoolbook"/>
          <w:sz w:val="20"/>
        </w:rPr>
      </w:pPr>
    </w:p>
    <w:p w:rsidR="1858F7A3" w:rsidP="1858F7A3" w:rsidRDefault="1858F7A3" w14:paraId="061833C7" w14:textId="701BB9B3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SELECT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AS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StudentId,S.Name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AS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StudentName,COUNT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M.Area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) AS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MinorsCount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</w:t>
      </w:r>
    </w:p>
    <w:p w:rsidR="1858F7A3" w:rsidP="1858F7A3" w:rsidRDefault="1858F7A3" w14:noSpellErr="1" w14:paraId="1261FC1E" w14:textId="3744D18F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FROM Minors M RIGHT OUTER JOIN Student S</w:t>
      </w:r>
    </w:p>
    <w:p w:rsidR="1858F7A3" w:rsidP="1858F7A3" w:rsidRDefault="1858F7A3" w14:paraId="3D643B5C" w14:textId="1B497F60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ON 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M.Student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</w:t>
      </w:r>
    </w:p>
    <w:p w:rsidR="1858F7A3" w:rsidP="1858F7A3" w:rsidRDefault="1858F7A3" w14:paraId="322461C8" w14:textId="466F0D2B">
      <w:pPr>
        <w:pStyle w:val="Normal"/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GROUP BY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S.Id,S.Name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;</w:t>
      </w:r>
    </w:p>
    <w:p w:rsidR="1858F7A3" w:rsidP="1858F7A3" w:rsidRDefault="1858F7A3" w14:paraId="443E1198" w14:textId="2947876F">
      <w:pPr>
        <w:pStyle w:val="Normal"/>
      </w:pPr>
      <w:r>
        <w:drawing>
          <wp:inline wp14:editId="5F3BDDAC" wp14:anchorId="4DF880A9">
            <wp:extent cx="4572000" cy="2857500"/>
            <wp:effectExtent l="0" t="0" r="0" b="0"/>
            <wp:docPr id="55030000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e35c5755e5249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8F7A3" w:rsidP="1858F7A3" w:rsidRDefault="1858F7A3" w14:paraId="7358EC93" w14:textId="05C9A332">
      <w:pPr>
        <w:pStyle w:val="Normal"/>
      </w:pPr>
      <w:r>
        <w:drawing>
          <wp:inline wp14:editId="78666DAA" wp14:anchorId="7D2E3D24">
            <wp:extent cx="4572000" cy="2857500"/>
            <wp:effectExtent l="0" t="0" r="0" b="0"/>
            <wp:docPr id="105391436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e1f5ccfbc2448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8F7A3" w:rsidP="1858F7A3" w:rsidRDefault="1858F7A3" w14:paraId="54B0BA66" w14:textId="48A1579F">
      <w:pPr>
        <w:pStyle w:val="Normal"/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</w:p>
    <w:p xmlns:wp14="http://schemas.microsoft.com/office/word/2010/wordml" w:rsidR="001A6B3B" w:rsidRDefault="00BD4995" w14:paraId="2309A542" wp14:textId="77777777">
      <w:pPr>
        <w:numPr>
          <w:ilvl w:val="0"/>
          <w:numId w:val="1"/>
        </w:numPr>
        <w:rPr>
          <w:rFonts w:ascii="Century Schoolbook" w:hAnsi="Century Schoolbook"/>
          <w:sz w:val="20"/>
          <w:szCs w:val="20"/>
        </w:rPr>
      </w:pPr>
      <w:r w:rsidRPr="1858F7A3" w:rsidR="1858F7A3">
        <w:rPr>
          <w:rFonts w:ascii="Century Schoolbook" w:hAnsi="Century Schoolbook"/>
          <w:sz w:val="20"/>
          <w:szCs w:val="20"/>
        </w:rPr>
        <w:t>(20 pts) write a SQL query to display the names of all students who are majoring in BOTH area 3 and area 4</w:t>
      </w:r>
    </w:p>
    <w:p w:rsidR="1858F7A3" w:rsidP="1858F7A3" w:rsidRDefault="1858F7A3" w14:paraId="1B65E0F3" w14:textId="6B18E338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SELECT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AS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StudentName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</w:t>
      </w:r>
    </w:p>
    <w:p w:rsidR="1858F7A3" w:rsidP="1858F7A3" w:rsidRDefault="1858F7A3" w14:paraId="39042B3C" w14:textId="7C73A505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FROM Student S INNER JOIN MAJORS M ON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M.Student</w:t>
      </w:r>
      <w:proofErr w:type="spellEnd"/>
    </w:p>
    <w:p w:rsidR="1858F7A3" w:rsidP="1858F7A3" w:rsidRDefault="1858F7A3" w14:paraId="38661241" w14:textId="2AE2B1F6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WHERE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M.Area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= 3 AND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IN(</w:t>
      </w:r>
    </w:p>
    <w:p w:rsidR="1858F7A3" w:rsidP="1858F7A3" w:rsidRDefault="1858F7A3" w14:paraId="175407CF" w14:textId="4D8ACCA9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SELECT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M.Student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FROM Majors M</w:t>
      </w:r>
    </w:p>
    <w:p w:rsidR="1858F7A3" w:rsidP="1858F7A3" w:rsidRDefault="1858F7A3" w14:paraId="5167A54D" w14:textId="600E97DC">
      <w:pPr>
        <w:pStyle w:val="Normal"/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WHERE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M.Area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=4);</w:t>
      </w:r>
    </w:p>
    <w:p w:rsidR="1858F7A3" w:rsidP="1858F7A3" w:rsidRDefault="1858F7A3" w14:paraId="4ED42F3B" w14:textId="39EB99BD">
      <w:pPr>
        <w:pStyle w:val="Normal"/>
      </w:pPr>
      <w:r>
        <w:drawing>
          <wp:inline wp14:editId="4A0B2E99" wp14:anchorId="06A4446D">
            <wp:extent cx="4572000" cy="2857500"/>
            <wp:effectExtent l="0" t="0" r="0" b="0"/>
            <wp:docPr id="106596612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62d8095d3fa40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8F7A3" w:rsidP="1858F7A3" w:rsidRDefault="1858F7A3" w14:paraId="5FEA8A10" w14:textId="1F04E97B">
      <w:pPr>
        <w:pStyle w:val="Normal"/>
      </w:pPr>
    </w:p>
    <w:p w:rsidR="1858F7A3" w:rsidP="1858F7A3" w:rsidRDefault="1858F7A3" w14:paraId="1345B374" w14:textId="79E7548C">
      <w:pPr>
        <w:pStyle w:val="Normal"/>
      </w:pPr>
      <w:r>
        <w:drawing>
          <wp:inline wp14:editId="6E1146F0" wp14:anchorId="14531A8B">
            <wp:extent cx="4572000" cy="2857500"/>
            <wp:effectExtent l="0" t="0" r="0" b="0"/>
            <wp:docPr id="210175233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2233a8ae18d4e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A6B3B" w:rsidRDefault="00BD4995" w14:paraId="03515991" wp14:textId="77777777">
      <w:pPr>
        <w:numPr>
          <w:ilvl w:val="0"/>
          <w:numId w:val="1"/>
        </w:numPr>
        <w:rPr>
          <w:rFonts w:ascii="Century Schoolbook" w:hAnsi="Century Schoolbook"/>
          <w:sz w:val="20"/>
          <w:szCs w:val="20"/>
        </w:rPr>
      </w:pPr>
      <w:r w:rsidRPr="1858F7A3" w:rsidR="1858F7A3">
        <w:rPr>
          <w:rFonts w:ascii="Century Schoolbook" w:hAnsi="Century Schoolbook"/>
          <w:sz w:val="20"/>
          <w:szCs w:val="20"/>
        </w:rPr>
        <w:t>(20 pts) write a SQL query to show the id and name of all students who are minoring in any area belonging to the “</w:t>
      </w:r>
      <w:r w:rsidRPr="1858F7A3" w:rsidR="1858F7A3">
        <w:rPr>
          <w:rFonts w:ascii="Century Schoolbook" w:hAnsi="Century Schoolbook"/>
          <w:sz w:val="20"/>
          <w:szCs w:val="20"/>
        </w:rPr>
        <w:t>tennis academy</w:t>
      </w:r>
      <w:r w:rsidRPr="1858F7A3" w:rsidR="1858F7A3">
        <w:rPr>
          <w:rFonts w:ascii="Century Schoolbook" w:hAnsi="Century Schoolbook"/>
          <w:sz w:val="20"/>
          <w:szCs w:val="20"/>
        </w:rPr>
        <w:t xml:space="preserve">” school, make sure each student appears only once, even if minoring in more than one area within that school. </w:t>
      </w:r>
    </w:p>
    <w:p w:rsidR="1858F7A3" w:rsidP="1858F7A3" w:rsidRDefault="1858F7A3" w14:paraId="4C9C644B" w14:textId="5B2FAB46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SELECT DISTINCT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AS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StudentId,S.Name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AS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StudentName</w:t>
      </w:r>
      <w:proofErr w:type="spellEnd"/>
    </w:p>
    <w:p w:rsidR="1858F7A3" w:rsidP="1858F7A3" w:rsidRDefault="1858F7A3" w14:noSpellErr="1" w14:paraId="094EE34A" w14:textId="1B967AD0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FROM Student S INNER JOIN Minors M </w:t>
      </w:r>
    </w:p>
    <w:p w:rsidR="1858F7A3" w:rsidP="1858F7A3" w:rsidRDefault="1858F7A3" w14:paraId="2ACC86F0" w14:textId="24480A54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ON 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M.Student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</w:t>
      </w:r>
    </w:p>
    <w:p w:rsidR="1858F7A3" w:rsidP="1858F7A3" w:rsidRDefault="1858F7A3" w14:noSpellErr="1" w14:paraId="5D908346" w14:textId="219FE79B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INNER JOIN Area A </w:t>
      </w:r>
    </w:p>
    <w:p w:rsidR="1858F7A3" w:rsidP="1858F7A3" w:rsidRDefault="1858F7A3" w14:paraId="6618CFE1" w14:textId="309F7ABE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ON 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M.Area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A.Id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</w:t>
      </w:r>
    </w:p>
    <w:p w:rsidR="1858F7A3" w:rsidP="1858F7A3" w:rsidRDefault="1858F7A3" w14:paraId="0FD319DF" w14:textId="0924F94E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INNER JOIN School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Sc</w:t>
      </w:r>
      <w:proofErr w:type="spellEnd"/>
    </w:p>
    <w:p w:rsidR="1858F7A3" w:rsidP="1858F7A3" w:rsidRDefault="1858F7A3" w14:paraId="3AFC4889" w14:textId="4DE9CE50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ON 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A.School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Sc.Id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</w:t>
      </w:r>
    </w:p>
    <w:p w:rsidR="1858F7A3" w:rsidP="1858F7A3" w:rsidRDefault="1858F7A3" w14:paraId="6106C1CF" w14:textId="634AB870">
      <w:pPr>
        <w:pStyle w:val="Normal"/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WHERE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Sc.Name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='tennis academy';</w:t>
      </w:r>
    </w:p>
    <w:p w:rsidR="1858F7A3" w:rsidP="1858F7A3" w:rsidRDefault="1858F7A3" w14:paraId="197E3D98" w14:textId="49966A93">
      <w:pPr>
        <w:pStyle w:val="Normal"/>
      </w:pPr>
      <w:r>
        <w:drawing>
          <wp:inline wp14:editId="3EAFA014" wp14:anchorId="01DB1EC6">
            <wp:extent cx="4572000" cy="2857500"/>
            <wp:effectExtent l="0" t="0" r="0" b="0"/>
            <wp:docPr id="123195493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ef89c705aa84a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9C09DC" w:rsidR="009C09DC" w:rsidP="009C09DC" w:rsidRDefault="009C09DC" w14:paraId="0EA27AFA" wp14:textId="77777777">
      <w:pPr>
        <w:pStyle w:val="ListParagraph"/>
        <w:numPr>
          <w:ilvl w:val="0"/>
          <w:numId w:val="1"/>
        </w:numPr>
        <w:rPr>
          <w:rFonts w:ascii="Century Schoolbook" w:hAnsi="Century Schoolbook"/>
          <w:sz w:val="20"/>
          <w:szCs w:val="20"/>
        </w:rPr>
      </w:pPr>
      <w:r w:rsidRPr="009C09DC">
        <w:rPr>
          <w:rFonts w:ascii="Century Schoolbook" w:hAnsi="Century Schoolbook"/>
          <w:sz w:val="20"/>
          <w:szCs w:val="20"/>
        </w:rPr>
        <w:t>(20 pts) write a SQL query to show the names of any students who are NOT majoring in any area belonging to the 'Computing and Software Engineering' school.</w:t>
      </w:r>
    </w:p>
    <w:p xmlns:wp14="http://schemas.microsoft.com/office/word/2010/wordml" w:rsidRPr="009C09DC" w:rsidR="009C09DC" w:rsidP="009C09DC" w:rsidRDefault="009C09DC" w14:paraId="4FAC9EA1" wp14:textId="77777777">
      <w:pPr>
        <w:pStyle w:val="ListParagraph"/>
        <w:rPr>
          <w:rFonts w:ascii="Century Schoolbook" w:hAnsi="Century Schoolbook"/>
          <w:sz w:val="20"/>
          <w:szCs w:val="28"/>
        </w:rPr>
      </w:pPr>
    </w:p>
    <w:p xmlns:wp14="http://schemas.microsoft.com/office/word/2010/wordml" w:rsidR="001A6B3B" w:rsidP="1858F7A3" w:rsidRDefault="001A6B3B" w14:paraId="1C95A033" wp14:textId="77777777" wp14:noSpellErr="1">
      <w:pPr>
        <w:rPr>
          <w:rFonts w:ascii="Century Schoolbook" w:hAnsi="Century Schoolbook"/>
          <w:color w:val="00B050"/>
          <w:sz w:val="20"/>
          <w:szCs w:val="20"/>
        </w:rPr>
      </w:pPr>
    </w:p>
    <w:p w:rsidR="1858F7A3" w:rsidP="1858F7A3" w:rsidRDefault="1858F7A3" w14:paraId="091C4C18" w14:textId="5AA2514F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SELECT 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AS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StudentName</w:t>
      </w:r>
      <w:proofErr w:type="spellEnd"/>
    </w:p>
    <w:p w:rsidR="1858F7A3" w:rsidP="1858F7A3" w:rsidRDefault="1858F7A3" w14:noSpellErr="1" w14:paraId="5CE187CC" w14:textId="5F41E0EA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FROM Student S </w:t>
      </w:r>
    </w:p>
    <w:p w:rsidR="1858F7A3" w:rsidP="1858F7A3" w:rsidRDefault="1858F7A3" w14:paraId="04D9DC1C" w14:textId="3A753A76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WHERE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NOT IN </w:t>
      </w:r>
    </w:p>
    <w:p w:rsidR="1858F7A3" w:rsidP="1858F7A3" w:rsidRDefault="1858F7A3" w14:paraId="2D01C8BD" w14:textId="46011A89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(SELECT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 FROM Student S INNER JOIN Majors M</w:t>
      </w:r>
    </w:p>
    <w:p w:rsidR="1858F7A3" w:rsidP="1858F7A3" w:rsidRDefault="1858F7A3" w14:paraId="57CF6B9F" w14:textId="1CDE99CB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ON 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M.Student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</w:t>
      </w:r>
    </w:p>
    <w:p w:rsidR="1858F7A3" w:rsidP="1858F7A3" w:rsidRDefault="1858F7A3" w14:noSpellErr="1" w14:paraId="6A378884" w14:textId="70160E60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INNER JOIN Area A </w:t>
      </w:r>
    </w:p>
    <w:p w:rsidR="1858F7A3" w:rsidP="1858F7A3" w:rsidRDefault="1858F7A3" w14:paraId="41C448EF" w14:textId="7E5D7D20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ON 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M.Area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A.Id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</w:t>
      </w:r>
    </w:p>
    <w:p w:rsidR="1858F7A3" w:rsidP="1858F7A3" w:rsidRDefault="1858F7A3" w14:paraId="301C9FA4" w14:textId="52BE0364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INNER JOIN School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Sc</w:t>
      </w:r>
      <w:proofErr w:type="spellEnd"/>
    </w:p>
    <w:p w:rsidR="1858F7A3" w:rsidP="1858F7A3" w:rsidRDefault="1858F7A3" w14:paraId="0F99966C" w14:textId="2A706CC3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ON (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A.School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Sc.Id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)</w:t>
      </w:r>
    </w:p>
    <w:p w:rsidR="1858F7A3" w:rsidP="1858F7A3" w:rsidRDefault="1858F7A3" w14:paraId="0D22F50C" w14:textId="25C66FC2">
      <w:pPr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</w:pPr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 xml:space="preserve">WHERE </w:t>
      </w:r>
      <w:proofErr w:type="spellStart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Sc.Name</w:t>
      </w:r>
      <w:proofErr w:type="spellEnd"/>
      <w:r w:rsidRPr="1858F7A3" w:rsidR="1858F7A3">
        <w:rPr>
          <w:rFonts w:ascii="Century Schoolbook" w:hAnsi="Century Schoolbook" w:eastAsia="Century Schoolbook" w:cs="Century Schoolbook"/>
          <w:b w:val="1"/>
          <w:bCs w:val="1"/>
          <w:noProof w:val="0"/>
          <w:color w:val="00B050"/>
          <w:sz w:val="20"/>
          <w:szCs w:val="20"/>
          <w:lang w:val="en-US"/>
        </w:rPr>
        <w:t>='Computing and Software Engineering');</w:t>
      </w:r>
    </w:p>
    <w:p w:rsidR="1858F7A3" w:rsidP="1858F7A3" w:rsidRDefault="1858F7A3" w14:paraId="1652CBDE" w14:textId="72CD36CF">
      <w:pPr>
        <w:pStyle w:val="Normal"/>
      </w:pPr>
      <w:r>
        <w:drawing>
          <wp:inline wp14:editId="2059FA03" wp14:anchorId="00C16E67">
            <wp:extent cx="4572000" cy="2857500"/>
            <wp:effectExtent l="0" t="0" r="0" b="0"/>
            <wp:docPr id="158630984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1fc8421b04c40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D4995" w:rsidRDefault="00BD4995" w14:paraId="2576AEDC" wp14:textId="77777777">
      <w:pPr>
        <w:rPr>
          <w:rFonts w:ascii="Century Schoolbook" w:hAnsi="Century Schoolbook"/>
          <w:sz w:val="20"/>
        </w:rPr>
      </w:pPr>
    </w:p>
    <w:sectPr w:rsidR="00BD4995">
      <w:pgSz w:w="12240" w:h="16340" w:orient="portrait"/>
      <w:pgMar w:top="1634" w:right="1038" w:bottom="1133" w:left="1108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7D7C02"/>
    <w:multiLevelType w:val="hybridMultilevel"/>
    <w:tmpl w:val="2B280FB4"/>
    <w:lvl w:ilvl="0" w:tplc="17C8D940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3F5B4EBD"/>
    <w:multiLevelType w:val="hybridMultilevel"/>
    <w:tmpl w:val="F5D0B18A"/>
    <w:lvl w:ilvl="0" w:tplc="1AB2A2A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45A87BEB"/>
    <w:multiLevelType w:val="hybridMultilevel"/>
    <w:tmpl w:val="0B52A8D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4E4D3671"/>
    <w:multiLevelType w:val="hybridMultilevel"/>
    <w:tmpl w:val="162A9672"/>
    <w:lvl w:ilvl="0" w:tplc="DAD6F308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SANDHYA RAMADASAN">
    <w15:presenceInfo w15:providerId="Windows Live" w15:userId="2ff6479a96c47f2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dirty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FD1"/>
    <w:rsid w:val="001A6B3B"/>
    <w:rsid w:val="002B2B89"/>
    <w:rsid w:val="009C09DC"/>
    <w:rsid w:val="00BD1FD1"/>
    <w:rsid w:val="00BD4995"/>
    <w:rsid w:val="1858F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22BC45"/>
  <w15:chartTrackingRefBased/>
  <w15:docId w15:val="{C9B4B281-5161-464F-A0BA-8F5407A4360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="Times New Roman" w:hAnsi="Times New Roman" w:eastAsia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Pr>
      <w:sz w:val="24"/>
      <w:szCs w:val="24"/>
      <w:lang w:eastAsia="en-U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Default" w:customStyle="1">
    <w:name w:val="Default"/>
    <w:pPr>
      <w:autoSpaceDE w:val="0"/>
      <w:autoSpaceDN w:val="0"/>
      <w:adjustRightInd w:val="0"/>
    </w:pPr>
    <w:rPr>
      <w:rFonts w:ascii="Helvetica" w:hAnsi="Helvetica" w:cs="Helvetica"/>
      <w:color w:val="000000"/>
      <w:sz w:val="24"/>
      <w:szCs w:val="24"/>
      <w:lang w:eastAsia="en-US"/>
    </w:rPr>
  </w:style>
  <w:style w:type="paragraph" w:styleId="HTMLPreformatted">
    <w:name w:val="HTML Preformatted"/>
    <w:basedOn w:val="Normal"/>
    <w:semiHidden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 w:eastAsia="Arial Unicode MS" w:cs="Arial Unicode MS"/>
      <w:sz w:val="20"/>
      <w:szCs w:val="20"/>
    </w:rPr>
  </w:style>
  <w:style w:type="paragraph" w:styleId="ListParagraph">
    <w:name w:val="List Paragraph"/>
    <w:basedOn w:val="Normal"/>
    <w:uiPriority w:val="34"/>
    <w:qFormat/>
    <w:rsid w:val="009C09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fontTable" Target="fontTable.xml" Id="rId6" /><Relationship Type="http://schemas.openxmlformats.org/officeDocument/2006/relationships/image" Target="media/image1.png" Id="rId5" /><Relationship Type="http://schemas.openxmlformats.org/officeDocument/2006/relationships/webSettings" Target="webSettings.xml" Id="rId4" /><Relationship Type="http://schemas.microsoft.com/office/2011/relationships/people" Target="/word/people.xml" Id="R674a9e59b1744e07" /><Relationship Type="http://schemas.openxmlformats.org/officeDocument/2006/relationships/image" Target="/media/image2.png" Id="R9a225b76c1b64c57" /><Relationship Type="http://schemas.openxmlformats.org/officeDocument/2006/relationships/image" Target="/media/image3.png" Id="R8c4e2b63ba394130" /><Relationship Type="http://schemas.openxmlformats.org/officeDocument/2006/relationships/image" Target="/media/image4.png" Id="R3866cc1936884204" /><Relationship Type="http://schemas.openxmlformats.org/officeDocument/2006/relationships/image" Target="/media/image5.png" Id="R5489f7443e454228" /><Relationship Type="http://schemas.openxmlformats.org/officeDocument/2006/relationships/image" Target="/media/image6.png" Id="R6e35c5755e5249b9" /><Relationship Type="http://schemas.openxmlformats.org/officeDocument/2006/relationships/image" Target="/media/image7.png" Id="Ree1f5ccfbc24482a" /><Relationship Type="http://schemas.openxmlformats.org/officeDocument/2006/relationships/image" Target="/media/image8.png" Id="Re62d8095d3fa4070" /><Relationship Type="http://schemas.openxmlformats.org/officeDocument/2006/relationships/image" Target="/media/image9.png" Id="R62233a8ae18d4ef1" /><Relationship Type="http://schemas.openxmlformats.org/officeDocument/2006/relationships/image" Target="/media/imagea.png" Id="R3ef89c705aa84ae5" /><Relationship Type="http://schemas.openxmlformats.org/officeDocument/2006/relationships/image" Target="/media/imageb.png" Id="R01fc8421b04c400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>Delta Air Lines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Assignment 2: From ER diagrams to tables</dc:title>
  <dc:subject/>
  <dc:creator>SANDHYA RAMADASAN</dc:creator>
  <keywords/>
  <dc:description/>
  <lastModifiedBy>SANDHYA RAMADASAN</lastModifiedBy>
  <revision>5</revision>
  <dcterms:created xsi:type="dcterms:W3CDTF">2017-11-17T04:59:29.3451024Z</dcterms:created>
  <dcterms:modified xsi:type="dcterms:W3CDTF">2017-11-17T05:26:28.1049929Z</dcterms:modified>
</coreProperties>
</file>